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BD0" w:rsidRDefault="00AA419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5E6BCB" wp14:editId="555A154C">
                <wp:simplePos x="0" y="0"/>
                <wp:positionH relativeFrom="column">
                  <wp:posOffset>253365</wp:posOffset>
                </wp:positionH>
                <wp:positionV relativeFrom="paragraph">
                  <wp:posOffset>1080135</wp:posOffset>
                </wp:positionV>
                <wp:extent cx="4505325" cy="373380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5325" cy="373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A419B" w:rsidRPr="00AA419B" w:rsidRDefault="00AA419B" w:rsidP="00AA419B">
                            <w:pPr>
                              <w:jc w:val="center"/>
                              <w:rPr>
                                <w:b/>
                                <w:noProof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419B">
                              <w:rPr>
                                <w:b/>
                                <w:noProof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object w:dxaOrig="7105" w:dyaOrig="652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45" type="#_x0000_t75" style="width:355.5pt;height:326.25pt">
                                  <v:imagedata r:id="rId4" o:title=""/>
                                </v:shape>
                                <o:OLEObject Type="Embed" ProgID="Word.Document.12" ShapeID="_x0000_i1045" DrawAspect="Content" ObjectID="_1744019562" r:id="rId5">
                                  <o:FieldCodes>\s</o:FieldCodes>
                                </o:OLEObject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E6BC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9.95pt;margin-top:85.05pt;width:354.75pt;height:29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" filled="f" stroked="f">
                <v:fill o:detectmouseclick="t"/>
                <v:textbox>
                  <w:txbxContent>
                    <w:p w:rsidR="00AA419B" w:rsidRPr="00AA419B" w:rsidRDefault="00AA419B" w:rsidP="00AA419B">
                      <w:pPr>
                        <w:jc w:val="center"/>
                        <w:rPr>
                          <w:b/>
                          <w:noProof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A419B">
                        <w:rPr>
                          <w:b/>
                          <w:noProof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object w:dxaOrig="7105" w:dyaOrig="6521">
                          <v:shape id="_x0000_i1045" type="#_x0000_t75" style="width:355.5pt;height:326.25pt">
                            <v:imagedata r:id="rId4" o:title=""/>
                          </v:shape>
                          <o:OLEObject Type="Embed" ProgID="Word.Document.12" ShapeID="_x0000_i1045" DrawAspect="Content" ObjectID="_1744019562" r:id="rId6">
                            <o:FieldCodes>\s</o:FieldCodes>
                          </o:OLEObject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Pr="00AA419B">
        <w:rPr>
          <w:noProof/>
          <w:lang w:eastAsia="ru-RU"/>
        </w:rPr>
        <w:drawing>
          <wp:inline distT="0" distB="0" distL="0" distR="0" wp14:anchorId="6A7D4F75" wp14:editId="645E3A35">
            <wp:extent cx="6171565" cy="5286375"/>
            <wp:effectExtent l="0" t="0" r="635" b="9525"/>
            <wp:docPr id="1" name="Рисунок 1" descr="E:\Users\елена\Desktop\ппд КОНКУРС\1621390504_24-phonoteka_org-p-fon-pdd-dlya-detei-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Users\елена\Desktop\ппд КОНКУРС\1621390504_24-phonoteka_org-p-fon-pdd-dlya-detei-2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264" cy="5291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0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19B"/>
    <w:rsid w:val="001F0BD0"/>
    <w:rsid w:val="00AA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7393D"/>
  <w15:chartTrackingRefBased/>
  <w15:docId w15:val="{ABFE6A36-23E2-41B9-8DFB-9AC8558E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package" Target="embeddings/_________Microsoft_Word.docx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2023-04-26T10:01:00Z</dcterms:created>
  <dcterms:modified xsi:type="dcterms:W3CDTF">2023-04-26T10:06:00Z</dcterms:modified>
</cp:coreProperties>
</file>